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A56F" w14:textId="77777777" w:rsidR="009D03CA" w:rsidRPr="009D03CA" w:rsidRDefault="009D03CA" w:rsidP="009D03CA">
      <w:pPr>
        <w:spacing w:after="0"/>
        <w:jc w:val="right"/>
        <w:rPr>
          <w:rFonts w:ascii="Times New Roman" w:hAnsi="Times New Roman" w:cs="Times New Roman"/>
          <w:b/>
        </w:rPr>
      </w:pP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b/>
        </w:rPr>
        <w:t>ПРИЛОГ 1</w:t>
      </w:r>
    </w:p>
    <w:p w14:paraId="3D8E78DA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BF21C2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6298"/>
      </w:tblGrid>
      <w:tr w:rsidR="009D03CA" w:rsidRPr="009D03CA" w14:paraId="16E4E972" w14:textId="77777777" w:rsidTr="009B3E11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7ECBCB" w14:textId="77777777" w:rsidR="009D03CA" w:rsidRPr="009D03CA" w:rsidRDefault="009D03CA" w:rsidP="009B3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14:paraId="435D0D0D" w14:textId="77777777" w:rsidR="009D03CA" w:rsidRPr="009D03CA" w:rsidRDefault="009D03CA" w:rsidP="009B3E1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(попуњава јединица локалне самоуправе)</w:t>
            </w:r>
          </w:p>
          <w:p w14:paraId="63CA918C" w14:textId="77777777" w:rsidR="009D03CA" w:rsidRPr="009D03CA" w:rsidRDefault="009D03CA" w:rsidP="009B3E1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D3EA24A" w14:textId="77777777" w:rsidR="009D03CA" w:rsidRPr="009D03CA" w:rsidRDefault="009D03CA" w:rsidP="009B3E1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6DC77EE" w14:textId="77777777" w:rsidR="009D03CA" w:rsidRPr="009D03CA" w:rsidRDefault="009D03CA" w:rsidP="009D03C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F1C42C" w14:textId="77777777" w:rsidR="009D03CA" w:rsidRPr="009D03CA" w:rsidRDefault="009D03CA" w:rsidP="009D0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F963C" w14:textId="77777777" w:rsidR="009D03CA" w:rsidRPr="009D03CA" w:rsidRDefault="009D03CA" w:rsidP="009D0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CA">
        <w:rPr>
          <w:rFonts w:ascii="Times New Roman" w:hAnsi="Times New Roman" w:cs="Times New Roman"/>
          <w:b/>
          <w:bCs/>
          <w:sz w:val="28"/>
          <w:szCs w:val="28"/>
        </w:rPr>
        <w:t>Спровођење мера енергетске санације у домаћинствима</w:t>
      </w:r>
    </w:p>
    <w:p w14:paraId="0B337C3A" w14:textId="77777777" w:rsidR="009D03CA" w:rsidRPr="009D03CA" w:rsidRDefault="009D03CA" w:rsidP="009D03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D03CA">
        <w:rPr>
          <w:rFonts w:ascii="Times New Roman" w:hAnsi="Times New Roman" w:cs="Times New Roman"/>
          <w:b/>
          <w:bCs/>
          <w:sz w:val="28"/>
          <w:szCs w:val="28"/>
        </w:rPr>
        <w:t>у 2022. години</w:t>
      </w:r>
    </w:p>
    <w:p w14:paraId="51317D6F" w14:textId="77777777" w:rsidR="009D03CA" w:rsidRPr="009D03CA" w:rsidRDefault="009D03CA" w:rsidP="009D03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72A5E649" w14:textId="77777777" w:rsidR="009D03CA" w:rsidRPr="009D03CA" w:rsidRDefault="009D03CA" w:rsidP="009D03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61806BFD" w14:textId="77777777" w:rsidR="009D03CA" w:rsidRPr="009D03CA" w:rsidRDefault="009D03CA" w:rsidP="009D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3CA">
        <w:rPr>
          <w:rFonts w:ascii="Times New Roman" w:hAnsi="Times New Roman" w:cs="Times New Roman"/>
          <w:b/>
          <w:sz w:val="28"/>
          <w:szCs w:val="28"/>
          <w:lang w:val="sr-Cyrl-CS"/>
        </w:rPr>
        <w:t>ПРИЈАВНИ ФОРМУЛАР</w:t>
      </w:r>
    </w:p>
    <w:p w14:paraId="16BBB14A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8D1855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EB5469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1230B1" w14:textId="6DB06B4E" w:rsid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117491" w14:textId="4CB1A170" w:rsid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8B1975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E2A32E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9D03CA" w:rsidRPr="009D03CA" w14:paraId="54F7ACF0" w14:textId="77777777" w:rsidTr="009B3E11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B1458" w14:textId="77777777" w:rsidR="009D03CA" w:rsidRPr="009D03CA" w:rsidRDefault="009D03CA" w:rsidP="009B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03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привредног суб</w:t>
            </w:r>
            <w:r w:rsidRPr="009D03CA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sr-Cyrl-CS"/>
              </w:rPr>
              <w:t>ј</w:t>
            </w:r>
            <w:r w:rsidRPr="009D03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5D3" w14:textId="77777777" w:rsidR="009D03CA" w:rsidRPr="009D03CA" w:rsidRDefault="009D03CA" w:rsidP="009B3E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A7CCAE3" w14:textId="77777777" w:rsidR="009D03CA" w:rsidRPr="009D03CA" w:rsidRDefault="009D03CA" w:rsidP="009B3E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08038E4" w14:textId="77777777" w:rsidR="009D03CA" w:rsidRPr="009D03CA" w:rsidRDefault="009D03CA" w:rsidP="009B3E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2132ED0" w14:textId="77777777" w:rsidR="009D03CA" w:rsidRPr="009D03CA" w:rsidRDefault="009D03CA" w:rsidP="009B3E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CB2690D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2374E6D9" w14:textId="09FD435E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0E14DC" w14:textId="3B43201A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3359AB" w14:textId="6203AEE4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593C64" w14:textId="746EA0D1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1C5F9F" w14:textId="028D2D9C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1B5AC9" w14:textId="1D76DC2B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E90D7F" w14:textId="4EB7C3F6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E593E6" w14:textId="5467CF19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80C554" w14:textId="401EF9CA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17ECA" w14:textId="5A4A055D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BCB5E5" w14:textId="6F59AA2C" w:rsid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2497A" w14:textId="4D29B1F3" w:rsid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9C8EF1" w14:textId="3824A152" w:rsid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4DA499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90A4B3" w14:textId="490B4A88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3725A3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C8E57A" w14:textId="77777777" w:rsidR="009D03CA" w:rsidRPr="009D03CA" w:rsidRDefault="009D03CA" w:rsidP="009D0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3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ПРИЈАВА</w:t>
      </w:r>
    </w:p>
    <w:p w14:paraId="74186092" w14:textId="77777777" w:rsidR="009D03CA" w:rsidRPr="009D03CA" w:rsidRDefault="009D03CA" w:rsidP="009D0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3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јавни позив за учешће привредних субјеката у</w:t>
      </w:r>
      <w:r w:rsidRPr="009D03CA">
        <w:rPr>
          <w:rFonts w:ascii="Times New Roman" w:hAnsi="Times New Roman" w:cs="Times New Roman"/>
          <w:b/>
          <w:bCs/>
          <w:sz w:val="24"/>
          <w:szCs w:val="24"/>
        </w:rPr>
        <w:t xml:space="preserve"> спровођењу мера енергетске санације у домаћинствима</w:t>
      </w:r>
    </w:p>
    <w:p w14:paraId="663DA66A" w14:textId="77777777" w:rsidR="009D03CA" w:rsidRPr="009D03CA" w:rsidRDefault="009D03CA" w:rsidP="009D03CA">
      <w:pPr>
        <w:spacing w:after="0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14:paraId="66262791" w14:textId="77777777" w:rsidR="009D03CA" w:rsidRPr="009D03CA" w:rsidRDefault="009D03CA" w:rsidP="009D03C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  <w:r w:rsidRPr="009D03CA">
        <w:rPr>
          <w:rFonts w:ascii="Times New Roman" w:eastAsia="Times New Roman" w:hAnsi="Times New Roman" w:cs="Times New Roman"/>
          <w:b/>
          <w:i/>
          <w:lang w:val="sr-Cyrl-CS"/>
        </w:rPr>
        <w:t xml:space="preserve"> 1. ОСНОВНИ ПОДАЦИ О ПРИВРЕДНОМ </w:t>
      </w:r>
      <w:r w:rsidRPr="009D03CA">
        <w:rPr>
          <w:rFonts w:ascii="Times New Roman" w:hAnsi="Times New Roman" w:cs="Times New Roman"/>
          <w:b/>
          <w:i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9D03CA" w:rsidRPr="009D03CA" w14:paraId="3C34AA44" w14:textId="77777777" w:rsidTr="009B3E11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8D791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2B31D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 xml:space="preserve">Пун назив привредног </w:t>
            </w: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субјекта</w:t>
            </w: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266B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9D03CA" w:rsidRPr="009D03CA" w14:paraId="4229738D" w14:textId="77777777" w:rsidTr="009B3E11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4D2E9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C172D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1EDB8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0A584447" w14:textId="77777777" w:rsidTr="009B3E11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2BB8B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19CBC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D03CA">
              <w:rPr>
                <w:rFonts w:ascii="Times New Roman" w:hAnsi="Times New Roman" w:cs="Times New Roman"/>
                <w:spacing w:val="-2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BEF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D03CA" w:rsidRPr="009D03CA" w14:paraId="35FC245B" w14:textId="77777777" w:rsidTr="009B3E11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FFCA8" w14:textId="77777777" w:rsidR="009D03CA" w:rsidRPr="009D03CA" w:rsidRDefault="009D03CA" w:rsidP="009B3E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CA0F4" w14:textId="77777777" w:rsidR="009D03CA" w:rsidRPr="009D03CA" w:rsidRDefault="009D03CA" w:rsidP="009B3E1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AE7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1F57109C" w14:textId="77777777" w:rsidTr="009B3E11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B81D7" w14:textId="77777777" w:rsidR="009D03CA" w:rsidRPr="009D03CA" w:rsidRDefault="009D03CA" w:rsidP="009B3E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0DEAF" w14:textId="77777777" w:rsidR="009D03CA" w:rsidRPr="009D03CA" w:rsidRDefault="009D03CA" w:rsidP="009B3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C7A5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9D03CA" w:rsidRPr="009D03CA" w14:paraId="71F6E0F1" w14:textId="77777777" w:rsidTr="009B3E11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4FA5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4313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2C58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21C5C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4677585C" w14:textId="77777777" w:rsidTr="009B3E11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0707E" w14:textId="77777777" w:rsidR="009D03CA" w:rsidRPr="009D03CA" w:rsidRDefault="009D03CA" w:rsidP="009B3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85DD4" w14:textId="77777777" w:rsidR="009D03CA" w:rsidRPr="009D03CA" w:rsidRDefault="009D03CA" w:rsidP="009B3E11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44F80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AD84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07027318" w14:textId="77777777" w:rsidTr="009B3E11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588FA" w14:textId="77777777" w:rsidR="009D03CA" w:rsidRPr="009D03CA" w:rsidRDefault="009D03CA" w:rsidP="009B3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4CA90" w14:textId="77777777" w:rsidR="009D03CA" w:rsidRPr="009D03CA" w:rsidRDefault="009D03CA" w:rsidP="009B3E11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BFE4E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7EA40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</w:p>
        </w:tc>
      </w:tr>
      <w:tr w:rsidR="009D03CA" w:rsidRPr="009D03CA" w14:paraId="37C7654C" w14:textId="77777777" w:rsidTr="009B3E11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60B08" w14:textId="77777777" w:rsidR="009D03CA" w:rsidRPr="009D03CA" w:rsidRDefault="009D03CA" w:rsidP="009B3E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1E4EE" w14:textId="77777777" w:rsidR="009D03CA" w:rsidRPr="009D03CA" w:rsidRDefault="009D03CA" w:rsidP="009B3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Адреса за слање поште</w:t>
            </w:r>
          </w:p>
          <w:p w14:paraId="5318730C" w14:textId="77777777" w:rsidR="009D03CA" w:rsidRPr="009D03CA" w:rsidRDefault="009D03CA" w:rsidP="009B3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8579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77818F0D" w14:textId="77777777" w:rsidTr="009B3E1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5F5A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D7708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C61D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45F60229" w14:textId="77777777" w:rsidTr="009B3E1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9D6CA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1E0F8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5EE9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0B7A7A8A" w14:textId="77777777" w:rsidTr="009B3E1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DBFDB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5E9AF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B018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0AA59478" w14:textId="77777777" w:rsidTr="009B3E1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BB04F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7BF08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8B52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</w:tbl>
    <w:p w14:paraId="0D3D849B" w14:textId="77777777" w:rsidR="009D03CA" w:rsidRPr="009D03CA" w:rsidRDefault="009D03CA" w:rsidP="009D03CA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0C14ECF4" w14:textId="77777777" w:rsidR="009D03CA" w:rsidRPr="009D03CA" w:rsidRDefault="009D03CA" w:rsidP="009D03CA">
      <w:pPr>
        <w:spacing w:after="0" w:line="240" w:lineRule="auto"/>
        <w:rPr>
          <w:rFonts w:ascii="Times New Roman" w:hAnsi="Times New Roman" w:cs="Times New Roman"/>
          <w:b/>
          <w:i/>
          <w:lang w:val="sr-Cyrl-CS"/>
        </w:rPr>
      </w:pPr>
      <w:r w:rsidRPr="009D03CA">
        <w:rPr>
          <w:rFonts w:ascii="Times New Roman" w:eastAsia="Times New Roman" w:hAnsi="Times New Roman" w:cs="Times New Roman"/>
          <w:b/>
          <w:i/>
          <w:lang w:val="sr-Cyrl-CS"/>
        </w:rPr>
        <w:t xml:space="preserve">  2</w:t>
      </w:r>
      <w:r w:rsidRPr="009D03CA">
        <w:rPr>
          <w:rFonts w:ascii="Times New Roman" w:eastAsia="Times New Roman" w:hAnsi="Times New Roman" w:cs="Times New Roman"/>
          <w:b/>
          <w:i/>
        </w:rPr>
        <w:t xml:space="preserve">. </w:t>
      </w:r>
      <w:r w:rsidRPr="009D03CA">
        <w:rPr>
          <w:rFonts w:ascii="Times New Roman" w:eastAsia="Times New Roman" w:hAnsi="Times New Roman" w:cs="Times New Roman"/>
          <w:b/>
          <w:i/>
          <w:lang w:val="sr-Cyrl-CS"/>
        </w:rPr>
        <w:t xml:space="preserve">ПОДАЦИ О </w:t>
      </w:r>
      <w:r w:rsidRPr="009D03CA">
        <w:rPr>
          <w:rFonts w:ascii="Times New Roman" w:hAnsi="Times New Roman" w:cs="Times New Roman"/>
          <w:b/>
          <w:i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9D03CA" w:rsidRPr="009D03CA" w14:paraId="3575DCC7" w14:textId="77777777" w:rsidTr="009B3E11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2FA6D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DDA66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05ABD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9D03CA" w:rsidRPr="009D03CA" w14:paraId="29A11BCA" w14:textId="77777777" w:rsidTr="009B3E11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38926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13BE3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35F71" w14:textId="77777777" w:rsidR="009D03CA" w:rsidRPr="009D03CA" w:rsidRDefault="009D03CA" w:rsidP="009B3E11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  <w:r w:rsidRPr="009D0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D03CA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9D03CA">
              <w:rPr>
                <w:rFonts w:ascii="Times New Roman" w:hAnsi="Times New Roman" w:cs="Times New Roman"/>
                <w:lang w:val="sr-Cyrl-CS"/>
              </w:rPr>
              <w:t xml:space="preserve"> мушки            </w:t>
            </w:r>
            <w:r w:rsidRPr="009D03CA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9D03CA">
              <w:rPr>
                <w:rFonts w:ascii="Times New Roman" w:hAnsi="Times New Roman" w:cs="Times New Roman"/>
                <w:lang w:val="sr-Cyrl-CS"/>
              </w:rPr>
              <w:t xml:space="preserve"> женски</w:t>
            </w:r>
          </w:p>
        </w:tc>
      </w:tr>
      <w:tr w:rsidR="009D03CA" w:rsidRPr="009D03CA" w14:paraId="31AFE4F2" w14:textId="77777777" w:rsidTr="009B3E11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3CE87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6E916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B4E1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9D03CA" w:rsidRPr="009D03CA" w14:paraId="19CF949D" w14:textId="77777777" w:rsidTr="009B3E11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EDD26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6CE5A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71A7A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9D03CA" w:rsidRPr="009D03CA" w14:paraId="50CDCF62" w14:textId="77777777" w:rsidTr="009B3E11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4F9CA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FA169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eastAsia="Times New Roman" w:hAnsi="Times New Roman" w:cs="Times New Roman"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0099F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</w:tbl>
    <w:p w14:paraId="0299CC68" w14:textId="77777777" w:rsidR="009D03CA" w:rsidRPr="009D03CA" w:rsidRDefault="009D03CA" w:rsidP="009D03CA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val="sr-Cyrl-CS"/>
        </w:rPr>
      </w:pPr>
    </w:p>
    <w:p w14:paraId="6143512D" w14:textId="77777777" w:rsidR="009D03CA" w:rsidRPr="009D03CA" w:rsidRDefault="009D03CA" w:rsidP="009D03C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lang w:val="sr-Cyrl-CS"/>
        </w:rPr>
      </w:pPr>
      <w:r w:rsidRPr="009D03CA">
        <w:rPr>
          <w:rFonts w:ascii="Times New Roman" w:eastAsia="Times New Roman" w:hAnsi="Times New Roman" w:cs="Times New Roman"/>
          <w:b/>
          <w:i/>
          <w:lang w:val="sr-Cyrl-CS"/>
        </w:rPr>
        <w:t xml:space="preserve">  3. ПРОФИЛ ПРИВРЕДНОГ </w:t>
      </w:r>
      <w:r w:rsidRPr="009D03CA">
        <w:rPr>
          <w:rFonts w:ascii="Times New Roman" w:hAnsi="Times New Roman" w:cs="Times New Roman"/>
          <w:b/>
          <w:i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9D03CA" w:rsidRPr="009D03CA" w14:paraId="6D670D1F" w14:textId="77777777" w:rsidTr="009B3E11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E094F" w14:textId="77777777" w:rsidR="009D03CA" w:rsidRPr="009D03CA" w:rsidRDefault="009D03CA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0400" w14:textId="77777777" w:rsidR="009D03CA" w:rsidRPr="009D03CA" w:rsidRDefault="009D03CA" w:rsidP="009B3E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E47D9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2662D551" w14:textId="77777777" w:rsidTr="009B3E11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F4E6F" w14:textId="77777777" w:rsidR="009D03CA" w:rsidRPr="009D03CA" w:rsidRDefault="009D03CA" w:rsidP="009B3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0B431" w14:textId="77777777" w:rsidR="009D03CA" w:rsidRPr="009D03CA" w:rsidRDefault="009D03CA" w:rsidP="009B3E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9AAA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  <w:p w14:paraId="06131D97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9D03CA" w:rsidRPr="009D03CA" w14:paraId="26DB12B1" w14:textId="77777777" w:rsidTr="009B3E11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E4564" w14:textId="77777777" w:rsidR="009D03CA" w:rsidRPr="009D03CA" w:rsidRDefault="009D03CA" w:rsidP="009B3E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8D350" w14:textId="77777777" w:rsidR="009D03CA" w:rsidRPr="009D03CA" w:rsidRDefault="009D03CA" w:rsidP="009B3E1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t>Према подацима из финансијског извештаја за 20</w:t>
            </w:r>
            <w:r w:rsidRPr="009D03CA">
              <w:rPr>
                <w:rFonts w:ascii="Times New Roman" w:hAnsi="Times New Roman" w:cs="Times New Roman"/>
                <w:lang w:val="ru-RU"/>
              </w:rPr>
              <w:t>2</w:t>
            </w:r>
            <w:r w:rsidRPr="009D03CA">
              <w:rPr>
                <w:rFonts w:ascii="Times New Roman" w:hAnsi="Times New Roman" w:cs="Times New Roman"/>
              </w:rPr>
              <w:t>1</w:t>
            </w:r>
            <w:r w:rsidRPr="009D03CA">
              <w:rPr>
                <w:rFonts w:ascii="Times New Roman" w:hAnsi="Times New Roman" w:cs="Times New Roman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090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45FE2F9C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9D03CA">
              <w:rPr>
                <w:rFonts w:ascii="Times New Roman" w:hAnsi="Times New Roman" w:cs="Times New Roman"/>
                <w:lang w:val="sr-Cyrl-CS"/>
              </w:rPr>
              <w:t xml:space="preserve"> микро </w:t>
            </w:r>
          </w:p>
          <w:p w14:paraId="437551B5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6CC6506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9D03CA">
              <w:rPr>
                <w:rFonts w:ascii="Times New Roman" w:hAnsi="Times New Roman" w:cs="Times New Roman"/>
                <w:lang w:val="sr-Cyrl-CS"/>
              </w:rPr>
              <w:t xml:space="preserve"> мало</w:t>
            </w:r>
          </w:p>
          <w:p w14:paraId="6A4C499B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BB0A284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9D03CA">
              <w:rPr>
                <w:rFonts w:ascii="Times New Roman" w:hAnsi="Times New Roman" w:cs="Times New Roman"/>
                <w:lang w:val="sr-Cyrl-CS"/>
              </w:rPr>
              <w:t xml:space="preserve"> средње</w:t>
            </w:r>
          </w:p>
          <w:p w14:paraId="12576850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3E498E0B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D03CA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9D03CA">
              <w:rPr>
                <w:rFonts w:ascii="Times New Roman" w:hAnsi="Times New Roman" w:cs="Times New Roman"/>
                <w:lang w:val="sr-Cyrl-CS"/>
              </w:rPr>
              <w:t xml:space="preserve"> остало</w:t>
            </w:r>
            <w:r w:rsidRPr="009D03CA">
              <w:rPr>
                <w:rFonts w:ascii="Times New Roman" w:hAnsi="Times New Roman" w:cs="Times New Roman"/>
                <w:lang w:val="sr-Cyrl-CS"/>
              </w:rPr>
              <w:br/>
            </w:r>
          </w:p>
        </w:tc>
      </w:tr>
      <w:tr w:rsidR="009D03CA" w:rsidRPr="009D03CA" w14:paraId="1E56E710" w14:textId="77777777" w:rsidTr="009B3E11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8C9D9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4507C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sr-Cyrl-CS"/>
              </w:rPr>
            </w:pPr>
            <w:r w:rsidRPr="009D03CA">
              <w:rPr>
                <w:rFonts w:ascii="Times New Roman" w:hAnsi="Times New Roman" w:cs="Times New Roman"/>
                <w:spacing w:val="-2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B044" w14:textId="77777777" w:rsidR="009D03CA" w:rsidRPr="009D03CA" w:rsidRDefault="009D03CA" w:rsidP="009B3E1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</w:tbl>
    <w:p w14:paraId="06EB19CC" w14:textId="77777777" w:rsidR="009D03CA" w:rsidRPr="009D03CA" w:rsidRDefault="009D03CA" w:rsidP="009D03CA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04495771" w14:textId="545C7A30" w:rsidR="009D03CA" w:rsidRDefault="009D03CA" w:rsidP="009D03CA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14:paraId="7AC877B9" w14:textId="77777777" w:rsidR="009D03CA" w:rsidRPr="009D03CA" w:rsidRDefault="009D03CA" w:rsidP="009D03CA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14:paraId="0CAC4399" w14:textId="77777777" w:rsidR="009D03CA" w:rsidRPr="009D03CA" w:rsidRDefault="009D03CA" w:rsidP="009D03CA">
      <w:pPr>
        <w:spacing w:after="0"/>
        <w:rPr>
          <w:rFonts w:ascii="Times New Roman" w:eastAsia="Times New Roman" w:hAnsi="Times New Roman" w:cs="Times New Roman"/>
          <w:b/>
          <w:iCs/>
        </w:rPr>
      </w:pPr>
      <w:r w:rsidRPr="009D03CA">
        <w:rPr>
          <w:rFonts w:ascii="Times New Roman" w:eastAsia="Times New Roman" w:hAnsi="Times New Roman" w:cs="Times New Roman"/>
          <w:b/>
          <w:iCs/>
        </w:rPr>
        <w:t>4. ВРСТЕ МЕРА ЗА КОЈЕ СЕ НУДИ УСЛУГА (Испред појединачне мере за коју се конкурише уписати Х. Могуће је конкурисати за више 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9D03CA" w:rsidRPr="009D03CA" w14:paraId="3B0647A9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47AA0B3D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617E0803" w14:textId="77777777" w:rsidR="009D03CA" w:rsidRPr="009D03CA" w:rsidRDefault="009D03CA" w:rsidP="009B3E1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З</w:t>
            </w:r>
            <w:r w:rsidRPr="009D03CA">
              <w:rPr>
                <w:rFonts w:ascii="Times New Roman" w:eastAsia="Calibri" w:hAnsi="Times New Roman" w:cs="Times New Roman"/>
              </w:rPr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9D03CA">
              <w:rPr>
                <w:rFonts w:ascii="Times New Roman" w:eastAsia="Calibri" w:hAnsi="Times New Roman" w:cs="Times New Roman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9D03CA" w:rsidRPr="009D03CA" w14:paraId="57568704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7AF7FFCC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171D3A69" w14:textId="77777777" w:rsidR="009D03CA" w:rsidRPr="009D03CA" w:rsidRDefault="009D03CA" w:rsidP="009B3E1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9D03CA" w:rsidRPr="009D03CA" w14:paraId="57A58A4E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2D867920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1AE17DD8" w14:textId="77777777" w:rsidR="009D03CA" w:rsidRPr="009D03CA" w:rsidRDefault="009D03CA" w:rsidP="009B3E1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9D03CA" w:rsidRPr="009D03CA" w14:paraId="2607EBE5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04B7AD14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15778A78" w14:textId="77777777" w:rsidR="009D03CA" w:rsidRPr="009D03CA" w:rsidRDefault="009D03CA" w:rsidP="009B3E1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9D03CA" w:rsidRPr="009D03CA" w14:paraId="7638898A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18F182EA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043812DE" w14:textId="77777777" w:rsidR="009D03CA" w:rsidRPr="009D03CA" w:rsidRDefault="009D03CA" w:rsidP="009B3E1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9D03CA" w:rsidRPr="009D03CA" w14:paraId="51D6AA3E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72016A7E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3B5F4B40" w14:textId="77777777" w:rsidR="009D03CA" w:rsidRPr="009D03CA" w:rsidRDefault="009D03CA" w:rsidP="009B3E1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9D03CA" w:rsidRPr="009D03CA" w14:paraId="5EA5343B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334DFE1E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521A8676" w14:textId="77777777" w:rsidR="009D03CA" w:rsidRPr="009D03CA" w:rsidRDefault="009D03CA" w:rsidP="009B3E1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9D03CA" w:rsidRPr="009D03CA" w14:paraId="687D5E72" w14:textId="77777777" w:rsidTr="009B3E11">
        <w:tc>
          <w:tcPr>
            <w:tcW w:w="1435" w:type="dxa"/>
            <w:shd w:val="clear" w:color="auto" w:fill="FFFFFF" w:themeFill="background1"/>
            <w:vAlign w:val="center"/>
          </w:tcPr>
          <w:p w14:paraId="02D1B3B3" w14:textId="77777777" w:rsidR="009D03CA" w:rsidRPr="009D03CA" w:rsidRDefault="009D03CA" w:rsidP="009B3E1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916" w:type="dxa"/>
          </w:tcPr>
          <w:p w14:paraId="41E77B98" w14:textId="77777777" w:rsidR="009D03CA" w:rsidRPr="009D03CA" w:rsidRDefault="009D03CA" w:rsidP="009B3E1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9D03CA">
              <w:rPr>
                <w:rFonts w:ascii="Times New Roman" w:eastAsia="Calibri" w:hAnsi="Times New Roman" w:cs="Times New Roman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6890814A" w14:textId="77777777" w:rsidR="00371BA2" w:rsidRPr="009D03CA" w:rsidRDefault="00371BA2">
      <w:pPr>
        <w:rPr>
          <w:sz w:val="20"/>
          <w:szCs w:val="20"/>
        </w:rPr>
      </w:pPr>
    </w:p>
    <w:sectPr w:rsidR="00371BA2" w:rsidRPr="009D0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CA"/>
    <w:rsid w:val="0000756A"/>
    <w:rsid w:val="0001686F"/>
    <w:rsid w:val="00017097"/>
    <w:rsid w:val="0008458D"/>
    <w:rsid w:val="0008502E"/>
    <w:rsid w:val="00085D68"/>
    <w:rsid w:val="000D7D1F"/>
    <w:rsid w:val="000E69F6"/>
    <w:rsid w:val="00142929"/>
    <w:rsid w:val="001616CA"/>
    <w:rsid w:val="001621AF"/>
    <w:rsid w:val="00165E37"/>
    <w:rsid w:val="00195C0A"/>
    <w:rsid w:val="001A6ED7"/>
    <w:rsid w:val="00206525"/>
    <w:rsid w:val="00212135"/>
    <w:rsid w:val="00243184"/>
    <w:rsid w:val="0029394F"/>
    <w:rsid w:val="002A2DFB"/>
    <w:rsid w:val="002B0FCB"/>
    <w:rsid w:val="002C04D3"/>
    <w:rsid w:val="002D38B2"/>
    <w:rsid w:val="002F0817"/>
    <w:rsid w:val="00307529"/>
    <w:rsid w:val="00315401"/>
    <w:rsid w:val="00334FCE"/>
    <w:rsid w:val="003375F8"/>
    <w:rsid w:val="00337DDA"/>
    <w:rsid w:val="00371BA2"/>
    <w:rsid w:val="00391B1C"/>
    <w:rsid w:val="003A1E02"/>
    <w:rsid w:val="003B2859"/>
    <w:rsid w:val="003C55CE"/>
    <w:rsid w:val="003D0894"/>
    <w:rsid w:val="003D0E7B"/>
    <w:rsid w:val="003D2342"/>
    <w:rsid w:val="003D5EA1"/>
    <w:rsid w:val="003E6127"/>
    <w:rsid w:val="003F647A"/>
    <w:rsid w:val="00456129"/>
    <w:rsid w:val="004A606C"/>
    <w:rsid w:val="00513D88"/>
    <w:rsid w:val="00551E20"/>
    <w:rsid w:val="00597C61"/>
    <w:rsid w:val="005C5D76"/>
    <w:rsid w:val="005D30B5"/>
    <w:rsid w:val="0077762D"/>
    <w:rsid w:val="007B0CA7"/>
    <w:rsid w:val="007F35EC"/>
    <w:rsid w:val="0084720D"/>
    <w:rsid w:val="0085775E"/>
    <w:rsid w:val="008B562F"/>
    <w:rsid w:val="00905E04"/>
    <w:rsid w:val="00941B66"/>
    <w:rsid w:val="00942220"/>
    <w:rsid w:val="0098731F"/>
    <w:rsid w:val="009D03CA"/>
    <w:rsid w:val="00A0509E"/>
    <w:rsid w:val="00A0643E"/>
    <w:rsid w:val="00A46253"/>
    <w:rsid w:val="00A64E9E"/>
    <w:rsid w:val="00AD637B"/>
    <w:rsid w:val="00AD7C42"/>
    <w:rsid w:val="00AF100C"/>
    <w:rsid w:val="00B069E0"/>
    <w:rsid w:val="00B454D5"/>
    <w:rsid w:val="00B76952"/>
    <w:rsid w:val="00B8052C"/>
    <w:rsid w:val="00B84601"/>
    <w:rsid w:val="00B85500"/>
    <w:rsid w:val="00B97EA6"/>
    <w:rsid w:val="00BF50FC"/>
    <w:rsid w:val="00C15A94"/>
    <w:rsid w:val="00C17A84"/>
    <w:rsid w:val="00C20663"/>
    <w:rsid w:val="00C263B9"/>
    <w:rsid w:val="00C43833"/>
    <w:rsid w:val="00C63DC8"/>
    <w:rsid w:val="00C66868"/>
    <w:rsid w:val="00C90A02"/>
    <w:rsid w:val="00CA433E"/>
    <w:rsid w:val="00CC3444"/>
    <w:rsid w:val="00CD6B52"/>
    <w:rsid w:val="00CF0F93"/>
    <w:rsid w:val="00D04202"/>
    <w:rsid w:val="00D23E27"/>
    <w:rsid w:val="00D40976"/>
    <w:rsid w:val="00D40A53"/>
    <w:rsid w:val="00DC1259"/>
    <w:rsid w:val="00DD3612"/>
    <w:rsid w:val="00E022F7"/>
    <w:rsid w:val="00E46719"/>
    <w:rsid w:val="00E55F70"/>
    <w:rsid w:val="00E76BAC"/>
    <w:rsid w:val="00EA09A1"/>
    <w:rsid w:val="00EB41B3"/>
    <w:rsid w:val="00EB6245"/>
    <w:rsid w:val="00ED5E7D"/>
    <w:rsid w:val="00EF60BB"/>
    <w:rsid w:val="00F145E8"/>
    <w:rsid w:val="00FB7194"/>
    <w:rsid w:val="00FC3B3D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454A"/>
  <w15:chartTrackingRefBased/>
  <w15:docId w15:val="{CB3373B5-DDCD-46BB-BE4D-C549AD5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CA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9D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9D0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kursumlija qursumlija</dc:creator>
  <cp:keywords/>
  <dc:description/>
  <cp:lastModifiedBy>kursumlija qursumlija</cp:lastModifiedBy>
  <cp:revision>1</cp:revision>
  <dcterms:created xsi:type="dcterms:W3CDTF">2022-05-11T19:26:00Z</dcterms:created>
  <dcterms:modified xsi:type="dcterms:W3CDTF">2022-05-11T19:28:00Z</dcterms:modified>
</cp:coreProperties>
</file>